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5F" w:rsidRPr="00BD325F" w:rsidRDefault="00BD325F" w:rsidP="006A78EA">
      <w:pPr>
        <w:rPr>
          <w:rFonts w:ascii="Kruti Dev 242" w:hAnsi="Kruti Dev 242"/>
          <w:sz w:val="28"/>
          <w:szCs w:val="28"/>
        </w:rPr>
      </w:pPr>
      <w:r>
        <w:rPr>
          <w:rFonts w:ascii="Kruti Dev 242" w:hAnsi="Kruti Dev 242"/>
        </w:rPr>
        <w:t xml:space="preserve">    </w:t>
      </w:r>
      <w:proofErr w:type="gramStart"/>
      <w:r w:rsidRPr="00BD325F">
        <w:rPr>
          <w:rFonts w:ascii="Kruti Dev 242" w:hAnsi="Kruti Dev 242"/>
          <w:sz w:val="28"/>
          <w:szCs w:val="28"/>
        </w:rPr>
        <w:t>jkr</w:t>
      </w:r>
      <w:proofErr w:type="gramEnd"/>
      <w:r w:rsidRPr="00BD325F">
        <w:rPr>
          <w:rFonts w:ascii="Kruti Dev 242" w:hAnsi="Kruti Dev 242"/>
          <w:sz w:val="28"/>
          <w:szCs w:val="28"/>
        </w:rPr>
        <w:t xml:space="preserve"> lqgkuh uhan]]]</w:t>
      </w:r>
    </w:p>
    <w:p w:rsidR="00BD325F" w:rsidRDefault="00BD325F" w:rsidP="006A78EA">
      <w:pPr>
        <w:rPr>
          <w:rFonts w:ascii="Kruti Dev 242" w:hAnsi="Kruti Dev 242"/>
        </w:rPr>
      </w:pPr>
    </w:p>
    <w:p w:rsidR="00C72264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uhan</w:t>
      </w:r>
      <w:proofErr w:type="gramEnd"/>
      <w:r w:rsidRPr="00BD325F">
        <w:rPr>
          <w:rFonts w:ascii="Kruti Dev 242" w:hAnsi="Kruti Dev 242"/>
        </w:rPr>
        <w:t xml:space="preserve"> vk jgh gS tksjksa dh eq&gt;s]</w:t>
      </w:r>
    </w:p>
    <w:p w:rsidR="002656D9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lksprk</w:t>
      </w:r>
      <w:proofErr w:type="gramEnd"/>
      <w:r w:rsidRPr="00BD325F">
        <w:rPr>
          <w:rFonts w:ascii="Kruti Dev 242" w:hAnsi="Kruti Dev 242"/>
        </w:rPr>
        <w:t xml:space="preserve"> gwa dqN vkSj fy[k tkmaA</w:t>
      </w:r>
    </w:p>
    <w:p w:rsidR="002656D9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ij</w:t>
      </w:r>
      <w:proofErr w:type="gramEnd"/>
      <w:r w:rsidRPr="00BD325F">
        <w:rPr>
          <w:rFonts w:ascii="Kruti Dev 242" w:hAnsi="Kruti Dev 242"/>
        </w:rPr>
        <w:t xml:space="preserve"> gkFk vc gkFk tksMs [kMkAA</w:t>
      </w:r>
    </w:p>
    <w:p w:rsidR="002656D9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vka[</w:t>
      </w:r>
      <w:proofErr w:type="gramEnd"/>
      <w:r w:rsidRPr="00BD325F">
        <w:rPr>
          <w:rFonts w:ascii="Kruti Dev 242" w:hAnsi="Kruti Dev 242"/>
        </w:rPr>
        <w:t>k vc can gksdj liuksa esa]</w:t>
      </w:r>
    </w:p>
    <w:p w:rsidR="002656D9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gka</w:t>
      </w:r>
      <w:proofErr w:type="gramEnd"/>
      <w:r w:rsidRPr="00BD325F">
        <w:rPr>
          <w:rFonts w:ascii="Kruti Dev 242" w:hAnsi="Kruti Dev 242"/>
        </w:rPr>
        <w:t xml:space="preserve"> [kksuk vkSj ns[kuk pkgs mudksA</w:t>
      </w:r>
    </w:p>
    <w:p w:rsidR="002656D9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ij</w:t>
      </w:r>
      <w:proofErr w:type="gramEnd"/>
      <w:r w:rsidRPr="00BD325F">
        <w:rPr>
          <w:rFonts w:ascii="Kruti Dev 242" w:hAnsi="Kruti Dev 242"/>
        </w:rPr>
        <w:t xml:space="preserve"> ge vius dke ls dSSls gkj tk;sa]</w:t>
      </w:r>
    </w:p>
    <w:p w:rsidR="002656D9" w:rsidRPr="00BD325F" w:rsidRDefault="002656D9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pkgs</w:t>
      </w:r>
      <w:proofErr w:type="gramEnd"/>
      <w:r w:rsidRPr="00BD325F">
        <w:rPr>
          <w:rFonts w:ascii="Kruti Dev 242" w:hAnsi="Kruti Dev 242"/>
        </w:rPr>
        <w:t xml:space="preserve"> yk[kks ladV vko’drk;s vk;saAA</w:t>
      </w:r>
    </w:p>
    <w:p w:rsidR="002656D9" w:rsidRPr="00BD325F" w:rsidRDefault="002656D9" w:rsidP="006A78EA">
      <w:pPr>
        <w:rPr>
          <w:rFonts w:ascii="Kruti Dev 242" w:hAnsi="Kruti Dev 242"/>
        </w:rPr>
      </w:pPr>
    </w:p>
    <w:p w:rsidR="002656D9" w:rsidRPr="00BD325F" w:rsidRDefault="006014D4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fnuHkj</w:t>
      </w:r>
      <w:proofErr w:type="gramEnd"/>
      <w:r w:rsidRPr="00BD325F">
        <w:rPr>
          <w:rFonts w:ascii="Kruti Dev 242" w:hAnsi="Kruti Dev 242"/>
        </w:rPr>
        <w:t xml:space="preserve"> dh nkSM Hkkx ls NwVs]</w:t>
      </w:r>
    </w:p>
    <w:p w:rsidR="002656D9" w:rsidRPr="00BD325F" w:rsidRDefault="006014D4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fQj ?</w:t>
      </w:r>
      <w:proofErr w:type="gramEnd"/>
      <w:r w:rsidRPr="00BD325F">
        <w:rPr>
          <w:rFonts w:ascii="Kruti Dev 242" w:hAnsi="Kruti Dev 242"/>
        </w:rPr>
        <w:t>kj dh Nkao rks izsee;h fujkyhA</w:t>
      </w:r>
    </w:p>
    <w:p w:rsidR="006014D4" w:rsidRPr="00BD325F" w:rsidRDefault="006014D4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pkan</w:t>
      </w:r>
      <w:proofErr w:type="gramEnd"/>
      <w:r w:rsidRPr="00BD325F">
        <w:rPr>
          <w:rFonts w:ascii="Kruti Dev 242" w:hAnsi="Kruti Dev 242"/>
        </w:rPr>
        <w:t xml:space="preserve"> dk eq[k mTtoy izse ckaVs lcesaAA</w:t>
      </w:r>
    </w:p>
    <w:p w:rsidR="006014D4" w:rsidRPr="00BD325F" w:rsidRDefault="006014D4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jkr</w:t>
      </w:r>
      <w:proofErr w:type="gramEnd"/>
      <w:r w:rsidRPr="00BD325F">
        <w:rPr>
          <w:rFonts w:ascii="Kruti Dev 242" w:hAnsi="Kruti Dev 242"/>
        </w:rPr>
        <w:t xml:space="preserve"> lqgkuh pkanuh xksn esa ysus dks]</w:t>
      </w:r>
    </w:p>
    <w:p w:rsidR="006014D4" w:rsidRPr="00BD325F" w:rsidRDefault="006014D4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rS;</w:t>
      </w:r>
      <w:proofErr w:type="gramEnd"/>
      <w:r w:rsidRPr="00BD325F">
        <w:rPr>
          <w:rFonts w:ascii="Kruti Dev 242" w:hAnsi="Kruti Dev 242"/>
        </w:rPr>
        <w:t>kj [kMh gS gekjs bartkj esaA</w:t>
      </w:r>
    </w:p>
    <w:p w:rsidR="006014D4" w:rsidRPr="00BD325F" w:rsidRDefault="006014D4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ge</w:t>
      </w:r>
      <w:proofErr w:type="gramEnd"/>
      <w:r w:rsidRPr="00BD325F">
        <w:rPr>
          <w:rFonts w:ascii="Kruti Dev 242" w:hAnsi="Kruti Dev 242"/>
        </w:rPr>
        <w:t xml:space="preserve"> mldh e/kqj yksfj;ka </w:t>
      </w:r>
      <w:r w:rsidR="00111152" w:rsidRPr="00BD325F">
        <w:rPr>
          <w:rFonts w:ascii="Kruti Dev 242" w:hAnsi="Kruti Dev 242"/>
        </w:rPr>
        <w:t>lqudj lks;saxsa]</w:t>
      </w:r>
    </w:p>
    <w:p w:rsidR="00111152" w:rsidRPr="00BD325F" w:rsidRDefault="00111152" w:rsidP="00BD325F">
      <w:pPr>
        <w:jc w:val="center"/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ge</w:t>
      </w:r>
      <w:proofErr w:type="gramEnd"/>
      <w:r w:rsidRPr="00BD325F">
        <w:rPr>
          <w:rFonts w:ascii="Kruti Dev 242" w:hAnsi="Kruti Dev 242"/>
        </w:rPr>
        <w:t xml:space="preserve"> oks nksuks fey] lq[k’kkafr cht cks;saxsaAAA</w:t>
      </w:r>
    </w:p>
    <w:p w:rsidR="00111152" w:rsidRPr="00BD325F" w:rsidRDefault="00111152" w:rsidP="00BD325F">
      <w:pPr>
        <w:jc w:val="center"/>
        <w:rPr>
          <w:rFonts w:ascii="Kruti Dev 242" w:hAnsi="Kruti Dev 242"/>
        </w:rPr>
      </w:pPr>
    </w:p>
    <w:p w:rsidR="00111152" w:rsidRPr="00BD325F" w:rsidRDefault="00111152" w:rsidP="00BD325F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lwjt</w:t>
      </w:r>
      <w:proofErr w:type="gramEnd"/>
      <w:r w:rsidRPr="00BD325F">
        <w:rPr>
          <w:rFonts w:ascii="Kruti Dev 242" w:hAnsi="Kruti Dev 242"/>
        </w:rPr>
        <w:t xml:space="preserve"> Hkh cMk tkyh tyrk gS gelsA</w:t>
      </w:r>
    </w:p>
    <w:p w:rsidR="00111152" w:rsidRPr="00BD325F" w:rsidRDefault="00111152" w:rsidP="00BD325F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tc</w:t>
      </w:r>
      <w:proofErr w:type="gramEnd"/>
      <w:r w:rsidRPr="00BD325F">
        <w:rPr>
          <w:rFonts w:ascii="Kruti Dev 242" w:hAnsi="Kruti Dev 242"/>
        </w:rPr>
        <w:t xml:space="preserve"> ge eXu jgrs gS fdlh nwfu;k esa]</w:t>
      </w:r>
    </w:p>
    <w:p w:rsidR="00111152" w:rsidRPr="00BD325F" w:rsidRDefault="00111152" w:rsidP="00BD325F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viuh</w:t>
      </w:r>
      <w:proofErr w:type="gramEnd"/>
      <w:r w:rsidRPr="00BD325F">
        <w:rPr>
          <w:rFonts w:ascii="Kruti Dev 242" w:hAnsi="Kruti Dev 242"/>
        </w:rPr>
        <w:t xml:space="preserve"> nwfu;k esa ykus dh esgur djrkAA</w:t>
      </w:r>
    </w:p>
    <w:p w:rsidR="00111152" w:rsidRPr="00BD325F" w:rsidRDefault="00111152" w:rsidP="00BD325F">
      <w:pPr>
        <w:rPr>
          <w:rFonts w:ascii="Kruti Dev 242" w:hAnsi="Kruti Dev 242"/>
        </w:rPr>
      </w:pPr>
      <w:r w:rsidRPr="00BD325F">
        <w:rPr>
          <w:rFonts w:ascii="Kruti Dev 242" w:hAnsi="Kruti Dev 242"/>
        </w:rPr>
        <w:t>D</w:t>
      </w:r>
      <w:proofErr w:type="gramStart"/>
      <w:r w:rsidRPr="00BD325F">
        <w:rPr>
          <w:rFonts w:ascii="Kruti Dev 242" w:hAnsi="Kruti Dev 242"/>
        </w:rPr>
        <w:t>;ksa</w:t>
      </w:r>
      <w:proofErr w:type="gramEnd"/>
      <w:r w:rsidRPr="00BD325F">
        <w:rPr>
          <w:rFonts w:ascii="Kruti Dev 242" w:hAnsi="Kruti Dev 242"/>
        </w:rPr>
        <w:t xml:space="preserve"> ge gh feys gS mls lkjs tx esa]</w:t>
      </w:r>
    </w:p>
    <w:p w:rsidR="00111152" w:rsidRPr="00BD325F" w:rsidRDefault="00111152" w:rsidP="00BD325F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gesa</w:t>
      </w:r>
      <w:proofErr w:type="gramEnd"/>
      <w:r w:rsidRPr="00BD325F">
        <w:rPr>
          <w:rFonts w:ascii="Kruti Dev 242" w:hAnsi="Kruti Dev 242"/>
        </w:rPr>
        <w:t xml:space="preserve"> NksM rks jkr lqgkuh ns nks fQj lsA</w:t>
      </w:r>
    </w:p>
    <w:p w:rsidR="00111152" w:rsidRPr="00BD325F" w:rsidRDefault="00111152" w:rsidP="00BD325F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dey</w:t>
      </w:r>
      <w:proofErr w:type="gramEnd"/>
      <w:r w:rsidRPr="00BD325F">
        <w:rPr>
          <w:rFonts w:ascii="Kruti Dev 242" w:hAnsi="Kruti Dev 242"/>
        </w:rPr>
        <w:t xml:space="preserve"> lh dksey lqgkuh dzzzzzzzzzzzzzzzzzzzzzzzzzzzzzzz</w:t>
      </w:r>
      <w:r w:rsidR="0016060B" w:rsidRPr="00BD325F">
        <w:rPr>
          <w:rFonts w:ascii="Kruti Dev 242" w:hAnsi="Kruti Dev 242"/>
        </w:rPr>
        <w:t>hMk;sa Hkh mlesa]</w:t>
      </w:r>
    </w:p>
    <w:p w:rsidR="00BD325F" w:rsidRDefault="0016060B" w:rsidP="006A78EA">
      <w:pPr>
        <w:rPr>
          <w:rFonts w:ascii="Kruti Dev 242" w:hAnsi="Kruti Dev 242"/>
        </w:rPr>
      </w:pPr>
      <w:proofErr w:type="gramStart"/>
      <w:r w:rsidRPr="00BD325F">
        <w:rPr>
          <w:rFonts w:ascii="Kruti Dev 242" w:hAnsi="Kruti Dev 242"/>
        </w:rPr>
        <w:t>rqe</w:t>
      </w:r>
      <w:proofErr w:type="gramEnd"/>
      <w:r w:rsidRPr="00BD325F">
        <w:rPr>
          <w:rFonts w:ascii="Kruti Dev 242" w:hAnsi="Kruti Dev 242"/>
        </w:rPr>
        <w:t xml:space="preserve"> ns[k lc Hkwy jgk eueksgd iu gS fdlesaAAAA</w:t>
      </w:r>
      <w:r w:rsidR="00BD325F" w:rsidRPr="00BD325F">
        <w:rPr>
          <w:rFonts w:ascii="Kruti Dev 242" w:hAnsi="Kruti Dev 242"/>
        </w:rPr>
        <w:t xml:space="preserve">                       </w:t>
      </w:r>
      <w:r w:rsidR="00BD325F">
        <w:rPr>
          <w:rFonts w:ascii="Kruti Dev 242" w:hAnsi="Kruti Dev 242"/>
        </w:rPr>
        <w:t xml:space="preserve">                        </w:t>
      </w:r>
    </w:p>
    <w:p w:rsidR="00BD325F" w:rsidRDefault="00BD325F" w:rsidP="006A78EA">
      <w:pPr>
        <w:rPr>
          <w:rFonts w:ascii="Kruti Dev 242" w:hAnsi="Kruti Dev 242"/>
        </w:rPr>
      </w:pPr>
      <w:r>
        <w:rPr>
          <w:rFonts w:ascii="Kruti Dev 242" w:hAnsi="Kruti Dev 242"/>
        </w:rPr>
        <w:t xml:space="preserve">                                                  </w:t>
      </w:r>
    </w:p>
    <w:p w:rsidR="006014D4" w:rsidRPr="00BD325F" w:rsidRDefault="00BD325F" w:rsidP="006A78EA">
      <w:pPr>
        <w:rPr>
          <w:rFonts w:ascii="Kruti Dev 242" w:hAnsi="Kruti Dev 242"/>
        </w:rPr>
      </w:pPr>
      <w:r>
        <w:rPr>
          <w:rFonts w:ascii="Kruti Dev 242" w:hAnsi="Kruti Dev 242"/>
        </w:rPr>
        <w:t xml:space="preserve">                                                          </w:t>
      </w:r>
      <w:r w:rsidRPr="00BD325F">
        <w:rPr>
          <w:rFonts w:ascii="Kruti Dev 242" w:hAnsi="Kruti Dev 242"/>
        </w:rPr>
        <w:t>&amp;va’k dqekj frokjh ^dey*</w:t>
      </w:r>
    </w:p>
    <w:sectPr w:rsidR="006014D4" w:rsidRPr="00BD325F" w:rsidSect="00B7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24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oNotDisplayPageBoundaries/>
  <w:proofState w:spelling="clean" w:grammar="clean"/>
  <w:defaultTabStop w:val="720"/>
  <w:characterSpacingControl w:val="doNotCompress"/>
  <w:compat/>
  <w:rsids>
    <w:rsidRoot w:val="0096617F"/>
    <w:rsid w:val="00111152"/>
    <w:rsid w:val="0016060B"/>
    <w:rsid w:val="002656D9"/>
    <w:rsid w:val="004A27C1"/>
    <w:rsid w:val="006014D4"/>
    <w:rsid w:val="006A78EA"/>
    <w:rsid w:val="0096617F"/>
    <w:rsid w:val="00B73E35"/>
    <w:rsid w:val="00BD325F"/>
    <w:rsid w:val="00C575FF"/>
    <w:rsid w:val="00C72264"/>
    <w:rsid w:val="00E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4</cp:revision>
  <dcterms:created xsi:type="dcterms:W3CDTF">2011-10-03T11:00:00Z</dcterms:created>
  <dcterms:modified xsi:type="dcterms:W3CDTF">2012-07-14T04:38:00Z</dcterms:modified>
</cp:coreProperties>
</file>