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1" w:rsidRPr="002758B1" w:rsidRDefault="002758B1" w:rsidP="008E6445">
      <w:pPr>
        <w:rPr>
          <w:rFonts w:ascii="Kruti Dev 130 Wide" w:hAnsi="Kruti Dev 130 Wide"/>
          <w:sz w:val="44"/>
          <w:szCs w:val="44"/>
        </w:rPr>
      </w:pPr>
      <w:r>
        <w:rPr>
          <w:rFonts w:ascii="Kruti Dev 130 Wide" w:hAnsi="Kruti Dev 130 Wide"/>
          <w:sz w:val="28"/>
          <w:szCs w:val="28"/>
        </w:rPr>
        <w:t xml:space="preserve">  </w:t>
      </w:r>
      <w:r w:rsidRPr="002758B1">
        <w:rPr>
          <w:rFonts w:ascii="Kruti Dev 130 Wide" w:hAnsi="Kruti Dev 130 Wide"/>
          <w:sz w:val="44"/>
          <w:szCs w:val="44"/>
        </w:rPr>
        <w:t>^^^lkFk]]]]</w:t>
      </w:r>
    </w:p>
    <w:p w:rsidR="002758B1" w:rsidRDefault="002758B1" w:rsidP="008E6445">
      <w:pPr>
        <w:rPr>
          <w:rFonts w:ascii="Kruti Dev 130 Wide" w:hAnsi="Kruti Dev 130 Wide"/>
          <w:sz w:val="28"/>
          <w:szCs w:val="28"/>
        </w:rPr>
      </w:pP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 w:rsidRPr="008E6445">
        <w:rPr>
          <w:rFonts w:ascii="Kruti Dev 130 Wide" w:hAnsi="Kruti Dev 130 Wide"/>
          <w:sz w:val="28"/>
          <w:szCs w:val="28"/>
        </w:rPr>
        <w:t xml:space="preserve">gj </w:t>
      </w:r>
      <w:r>
        <w:rPr>
          <w:rFonts w:ascii="Kruti Dev 130 Wide" w:hAnsi="Kruti Dev 130 Wide"/>
          <w:sz w:val="28"/>
          <w:szCs w:val="28"/>
        </w:rPr>
        <w:t>rjQ fdrus psgjs gS]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fdrus vius gSA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vkSj pgrks dk flyk gS---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fcuk muds&amp;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v/kwjk&amp;v/kwjkAA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bd reUuk [okcks dh]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fpaxkjh ik ds HkHkd mBh!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gS xqe’kqe lh [kksbZ]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tkxh&amp;tkxh lh lksbZA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vkSj ge pkgrs gS&amp;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dqN dguk mulsA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ij ugh&amp;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dg ikrsAA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vkjtwvksa dk lek gS]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;knks dh cnfy;ka gSA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ge Hkh gS]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/kMdusa Hkh gS!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ij muds fcuk&amp;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lc lwuk&amp;lwuk gSAA</w:t>
      </w:r>
    </w:p>
    <w:p w:rsidR="008E6445" w:rsidRDefault="008E6445" w:rsidP="008E6445">
      <w:pPr>
        <w:rPr>
          <w:rFonts w:ascii="Kruti Dev 130 Wide" w:hAnsi="Kruti Dev 130 Wide"/>
          <w:sz w:val="28"/>
          <w:szCs w:val="28"/>
        </w:rPr>
      </w:pP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liuks es gh feyrs gS]</w:t>
      </w:r>
    </w:p>
    <w:p w:rsid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dqN lqurs gS dqN dgrs gSA</w:t>
      </w:r>
    </w:p>
    <w:p w:rsidR="008E6445" w:rsidRDefault="002758B1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fdruk eueksgd Fkk oks utkjk----</w:t>
      </w:r>
    </w:p>
    <w:p w:rsidR="002758B1" w:rsidRDefault="002758B1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dg ugh ldrs!</w:t>
      </w:r>
    </w:p>
    <w:p w:rsidR="002758B1" w:rsidRDefault="002758B1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ij‘’kk;n oks]]</w:t>
      </w:r>
    </w:p>
    <w:p w:rsidR="002758B1" w:rsidRDefault="002758B1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ftanxh ls Hkh I;kjk FkkA</w:t>
      </w:r>
    </w:p>
    <w:p w:rsidR="002758B1" w:rsidRDefault="002758B1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gesa flQZ mudk&amp;</w:t>
      </w:r>
    </w:p>
    <w:p w:rsidR="002758B1" w:rsidRDefault="002758B1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lkFk pkfg,as!</w:t>
      </w:r>
    </w:p>
    <w:p w:rsidR="002758B1" w:rsidRDefault="002758B1" w:rsidP="008E6445">
      <w:pPr>
        <w:jc w:val="center"/>
        <w:rPr>
          <w:rFonts w:ascii="Kruti Dev 130 Wide" w:hAnsi="Kruti Dev 130 Wide"/>
          <w:sz w:val="28"/>
          <w:szCs w:val="28"/>
        </w:rPr>
      </w:pPr>
      <w:r>
        <w:rPr>
          <w:rFonts w:ascii="Kruti Dev 130 Wide" w:hAnsi="Kruti Dev 130 Wide"/>
          <w:sz w:val="28"/>
          <w:szCs w:val="28"/>
        </w:rPr>
        <w:t>vkSj dqN Hkh ugh----!!!!</w:t>
      </w:r>
    </w:p>
    <w:p w:rsidR="008E6445" w:rsidRPr="008E6445" w:rsidRDefault="008E6445" w:rsidP="008E6445">
      <w:pPr>
        <w:jc w:val="center"/>
        <w:rPr>
          <w:rFonts w:ascii="Kruti Dev 130 Wide" w:hAnsi="Kruti Dev 130 Wide"/>
          <w:sz w:val="28"/>
          <w:szCs w:val="28"/>
        </w:rPr>
      </w:pPr>
    </w:p>
    <w:sectPr w:rsidR="008E6445" w:rsidRPr="008E6445" w:rsidSect="0096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13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0CB"/>
    <w:multiLevelType w:val="hybridMultilevel"/>
    <w:tmpl w:val="8D5C9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3287"/>
    <w:rsid w:val="0004149A"/>
    <w:rsid w:val="001E45F5"/>
    <w:rsid w:val="00221162"/>
    <w:rsid w:val="002758B1"/>
    <w:rsid w:val="006D4E73"/>
    <w:rsid w:val="00863287"/>
    <w:rsid w:val="008E6445"/>
    <w:rsid w:val="00960411"/>
    <w:rsid w:val="00964134"/>
    <w:rsid w:val="009F6C95"/>
    <w:rsid w:val="00B165C4"/>
    <w:rsid w:val="00C92C87"/>
    <w:rsid w:val="00D94015"/>
    <w:rsid w:val="00DF7E01"/>
    <w:rsid w:val="00E9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2012-07-16T06:00:00Z</dcterms:created>
  <dcterms:modified xsi:type="dcterms:W3CDTF">2012-07-16T06:22:00Z</dcterms:modified>
</cp:coreProperties>
</file>