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DB" w:rsidRDefault="00BD6491">
      <w:pPr>
        <w:rPr>
          <w:rFonts w:ascii="Kruti Dev 070 Wide" w:hAnsi="Kruti Dev 070 Wide"/>
        </w:rPr>
      </w:pPr>
      <w:proofErr w:type="spellStart"/>
      <w:proofErr w:type="gramStart"/>
      <w:r>
        <w:rPr>
          <w:rFonts w:ascii="Kruti Dev 070 Wide" w:hAnsi="Kruti Dev 070 Wide"/>
        </w:rPr>
        <w:t>vk</w:t>
      </w:r>
      <w:proofErr w:type="spellEnd"/>
      <w:proofErr w:type="gram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tkrh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reUuk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dHkh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dHkh</w:t>
      </w:r>
      <w:proofErr w:type="spellEnd"/>
      <w:r>
        <w:rPr>
          <w:rFonts w:ascii="Kruti Dev 070 Wide" w:hAnsi="Kruti Dev 070 Wide"/>
        </w:rPr>
        <w:t xml:space="preserve">] </w:t>
      </w:r>
      <w:proofErr w:type="spellStart"/>
      <w:r>
        <w:rPr>
          <w:rFonts w:ascii="Kruti Dev 070 Wide" w:hAnsi="Kruti Dev 070 Wide"/>
        </w:rPr>
        <w:t>fcuk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njoktk</w:t>
      </w:r>
      <w:proofErr w:type="spellEnd"/>
      <w:r>
        <w:rPr>
          <w:rFonts w:ascii="Kruti Dev 070 Wide" w:hAnsi="Kruti Dev 070 Wide"/>
        </w:rPr>
        <w:t xml:space="preserve"> [kV[</w:t>
      </w:r>
      <w:proofErr w:type="spellStart"/>
      <w:r>
        <w:rPr>
          <w:rFonts w:ascii="Kruti Dev 070 Wide" w:hAnsi="Kruti Dev 070 Wide"/>
        </w:rPr>
        <w:t>kVk;sA</w:t>
      </w:r>
      <w:proofErr w:type="spellEnd"/>
    </w:p>
    <w:p w:rsidR="00BD6491" w:rsidRDefault="00BD6491">
      <w:pPr>
        <w:rPr>
          <w:rFonts w:ascii="Kruti Dev 070 Wide" w:hAnsi="Kruti Dev 070 Wide"/>
        </w:rPr>
      </w:pPr>
      <w:proofErr w:type="spellStart"/>
      <w:proofErr w:type="gramStart"/>
      <w:r>
        <w:rPr>
          <w:rFonts w:ascii="Kruti Dev 070 Wide" w:hAnsi="Kruti Dev 070 Wide"/>
        </w:rPr>
        <w:t>ge</w:t>
      </w:r>
      <w:proofErr w:type="spellEnd"/>
      <w:proofErr w:type="gram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rks</w:t>
      </w:r>
      <w:proofErr w:type="spellEnd"/>
      <w:r>
        <w:rPr>
          <w:rFonts w:ascii="Kruti Dev 070 Wide" w:hAnsi="Kruti Dev 070 Wide"/>
        </w:rPr>
        <w:t xml:space="preserve"> [</w:t>
      </w:r>
      <w:proofErr w:type="spellStart"/>
      <w:r>
        <w:rPr>
          <w:rFonts w:ascii="Kruti Dev 070 Wide" w:hAnsi="Kruti Dev 070 Wide"/>
        </w:rPr>
        <w:t>kks;s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jgrs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gS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gj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iy</w:t>
      </w:r>
      <w:proofErr w:type="spellEnd"/>
      <w:r>
        <w:rPr>
          <w:rFonts w:ascii="Kruti Dev 070 Wide" w:hAnsi="Kruti Dev 070 Wide"/>
        </w:rPr>
        <w:t xml:space="preserve">] </w:t>
      </w:r>
      <w:proofErr w:type="spellStart"/>
      <w:r>
        <w:rPr>
          <w:rFonts w:ascii="Kruti Dev 070 Wide" w:hAnsi="Kruti Dev 070 Wide"/>
        </w:rPr>
        <w:t>dkSu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bUgsa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crk;s</w:t>
      </w:r>
      <w:proofErr w:type="spellEnd"/>
      <w:r>
        <w:rPr>
          <w:rFonts w:ascii="Kruti Dev 070 Wide" w:hAnsi="Kruti Dev 070 Wide"/>
        </w:rPr>
        <w:t xml:space="preserve"> AA</w:t>
      </w:r>
    </w:p>
    <w:p w:rsidR="00BD6491" w:rsidRDefault="00BD6491">
      <w:pPr>
        <w:rPr>
          <w:rFonts w:ascii="Kruti Dev 070 Wide" w:hAnsi="Kruti Dev 070 Wide"/>
        </w:rPr>
      </w:pPr>
    </w:p>
    <w:p w:rsidR="00BD6491" w:rsidRDefault="00BD6491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;s</w:t>
      </w:r>
      <w:proofErr w:type="gram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reUuk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D;wa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fny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ls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mHkjdj</w:t>
      </w:r>
      <w:proofErr w:type="spellEnd"/>
      <w:r>
        <w:rPr>
          <w:rFonts w:ascii="Kruti Dev 070 Wide" w:hAnsi="Kruti Dev 070 Wide"/>
        </w:rPr>
        <w:t>]</w:t>
      </w:r>
    </w:p>
    <w:p w:rsidR="00BD6491" w:rsidRDefault="00BD6491">
      <w:pPr>
        <w:rPr>
          <w:rFonts w:ascii="Kruti Dev 070 Wide" w:hAnsi="Kruti Dev 070 Wide"/>
        </w:rPr>
      </w:pPr>
      <w:r>
        <w:rPr>
          <w:rFonts w:ascii="Kruti Dev 070 Wide" w:hAnsi="Kruti Dev 070 Wide"/>
        </w:rPr>
        <w:t xml:space="preserve">   </w:t>
      </w:r>
      <w:proofErr w:type="spellStart"/>
      <w:proofErr w:type="gramStart"/>
      <w:r>
        <w:rPr>
          <w:rFonts w:ascii="Kruti Dev 070 Wide" w:hAnsi="Kruti Dev 070 Wide"/>
        </w:rPr>
        <w:t>fny</w:t>
      </w:r>
      <w:proofErr w:type="spellEnd"/>
      <w:proofErr w:type="gramEnd"/>
      <w:r>
        <w:rPr>
          <w:rFonts w:ascii="Kruti Dev 070 Wide" w:hAnsi="Kruti Dev 070 Wide"/>
        </w:rPr>
        <w:t xml:space="preserve"> rd </w:t>
      </w:r>
      <w:proofErr w:type="spellStart"/>
      <w:r>
        <w:rPr>
          <w:rFonts w:ascii="Kruti Dev 070 Wide" w:hAnsi="Kruti Dev 070 Wide"/>
        </w:rPr>
        <w:t>gh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jg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tkrh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gSA</w:t>
      </w:r>
      <w:proofErr w:type="spellEnd"/>
    </w:p>
    <w:p w:rsidR="00BD6491" w:rsidRDefault="00BD6491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u</w:t>
      </w:r>
      <w:proofErr w:type="gram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tkus</w:t>
      </w:r>
      <w:proofErr w:type="spellEnd"/>
      <w:r>
        <w:rPr>
          <w:rFonts w:ascii="Kruti Dev 070 Wide" w:hAnsi="Kruti Dev 070 Wide"/>
        </w:rPr>
        <w:t xml:space="preserve"> dc </w:t>
      </w:r>
      <w:proofErr w:type="spellStart"/>
      <w:r>
        <w:rPr>
          <w:rFonts w:ascii="Kruti Dev 070 Wide" w:hAnsi="Kruti Dev 070 Wide"/>
        </w:rPr>
        <w:t>blesa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dkSu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lh</w:t>
      </w:r>
      <w:proofErr w:type="spellEnd"/>
      <w:r>
        <w:rPr>
          <w:rFonts w:ascii="Kruti Dev 070 Wide" w:hAnsi="Kruti Dev 070 Wide"/>
        </w:rPr>
        <w:t>]</w:t>
      </w:r>
    </w:p>
    <w:p w:rsidR="00BD6491" w:rsidRDefault="00BD6491">
      <w:pPr>
        <w:rPr>
          <w:rFonts w:ascii="Kruti Dev 070 Wide" w:hAnsi="Kruti Dev 070 Wide"/>
        </w:rPr>
      </w:pPr>
      <w:r>
        <w:rPr>
          <w:rFonts w:ascii="Kruti Dev 070 Wide" w:hAnsi="Kruti Dev 070 Wide"/>
        </w:rPr>
        <w:t xml:space="preserve">       </w:t>
      </w:r>
      <w:proofErr w:type="spellStart"/>
      <w:proofErr w:type="gramStart"/>
      <w:r>
        <w:rPr>
          <w:rFonts w:ascii="Kruti Dev 070 Wide" w:hAnsi="Kruti Dev 070 Wide"/>
        </w:rPr>
        <w:t>yo</w:t>
      </w:r>
      <w:proofErr w:type="spellEnd"/>
      <w:proofErr w:type="gram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ty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tkrh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gSAA</w:t>
      </w:r>
      <w:proofErr w:type="spellEnd"/>
    </w:p>
    <w:p w:rsidR="00BD6491" w:rsidRDefault="00BD6491">
      <w:pPr>
        <w:rPr>
          <w:rFonts w:ascii="Kruti Dev 070 Wide" w:hAnsi="Kruti Dev 070 Wide"/>
        </w:rPr>
      </w:pPr>
    </w:p>
    <w:p w:rsidR="00BD6491" w:rsidRDefault="00BD6491">
      <w:pPr>
        <w:rPr>
          <w:rFonts w:ascii="Kruti Dev 070 Wide" w:hAnsi="Kruti Dev 070 Wide"/>
        </w:rPr>
      </w:pPr>
      <w:proofErr w:type="spellStart"/>
      <w:proofErr w:type="gramStart"/>
      <w:r>
        <w:rPr>
          <w:rFonts w:ascii="Kruti Dev 070 Wide" w:hAnsi="Kruti Dev 070 Wide"/>
        </w:rPr>
        <w:t>bl</w:t>
      </w:r>
      <w:proofErr w:type="spellEnd"/>
      <w:proofErr w:type="gram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fo’kky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tx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esa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ge</w:t>
      </w:r>
      <w:proofErr w:type="spellEnd"/>
      <w:r>
        <w:rPr>
          <w:rFonts w:ascii="Kruti Dev 070 Wide" w:hAnsi="Kruti Dev 070 Wide"/>
        </w:rPr>
        <w:t xml:space="preserve">] </w:t>
      </w:r>
      <w:proofErr w:type="spellStart"/>
      <w:r>
        <w:rPr>
          <w:rFonts w:ascii="Kruti Dev 070 Wide" w:hAnsi="Kruti Dev 070 Wide"/>
        </w:rPr>
        <w:t>HkVds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HkVds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jgrs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gSaA</w:t>
      </w:r>
      <w:proofErr w:type="spellEnd"/>
    </w:p>
    <w:p w:rsidR="00BD6491" w:rsidRDefault="00BD6491">
      <w:pPr>
        <w:rPr>
          <w:rFonts w:ascii="Kruti Dev 070 Wide" w:hAnsi="Kruti Dev 070 Wide"/>
        </w:rPr>
      </w:pPr>
      <w:proofErr w:type="spellStart"/>
      <w:r>
        <w:rPr>
          <w:rFonts w:ascii="Kruti Dev 070 Wide" w:hAnsi="Kruti Dev 070 Wide"/>
        </w:rPr>
        <w:t>D</w:t>
      </w:r>
      <w:proofErr w:type="gramStart"/>
      <w:r>
        <w:rPr>
          <w:rFonts w:ascii="Kruti Dev 070 Wide" w:hAnsi="Kruti Dev 070 Wide"/>
        </w:rPr>
        <w:t>;wa</w:t>
      </w:r>
      <w:proofErr w:type="spellEnd"/>
      <w:proofErr w:type="gram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yksx</w:t>
      </w:r>
      <w:proofErr w:type="spellEnd"/>
      <w:r>
        <w:rPr>
          <w:rFonts w:ascii="Kruti Dev 070 Wide" w:hAnsi="Kruti Dev 070 Wide"/>
        </w:rPr>
        <w:t xml:space="preserve"> ;</w:t>
      </w:r>
      <w:proofErr w:type="spellStart"/>
      <w:r>
        <w:rPr>
          <w:rFonts w:ascii="Kruti Dev 070 Wide" w:hAnsi="Kruti Dev 070 Wide"/>
        </w:rPr>
        <w:t>agk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nhokuks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dks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ikxy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dgrs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gSAA</w:t>
      </w:r>
      <w:proofErr w:type="spellEnd"/>
    </w:p>
    <w:p w:rsidR="00BD6491" w:rsidRDefault="00BD6491">
      <w:pPr>
        <w:rPr>
          <w:rFonts w:ascii="Kruti Dev 070 Wide" w:hAnsi="Kruti Dev 070 Wide"/>
        </w:rPr>
      </w:pPr>
    </w:p>
    <w:p w:rsidR="00BD6491" w:rsidRDefault="00BD6491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;s</w:t>
      </w:r>
      <w:proofErr w:type="gram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lc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blkjs</w:t>
      </w:r>
      <w:proofErr w:type="spellEnd"/>
      <w:r>
        <w:rPr>
          <w:rFonts w:ascii="Kruti Dev 070 Wide" w:hAnsi="Kruti Dev 070 Wide"/>
        </w:rPr>
        <w:t xml:space="preserve"> u </w:t>
      </w:r>
      <w:proofErr w:type="spellStart"/>
      <w:r>
        <w:rPr>
          <w:rFonts w:ascii="Kruti Dev 070 Wide" w:hAnsi="Kruti Dev 070 Wide"/>
        </w:rPr>
        <w:t>tkuwa</w:t>
      </w:r>
      <w:proofErr w:type="spellEnd"/>
      <w:r>
        <w:rPr>
          <w:rFonts w:ascii="Kruti Dev 070 Wide" w:hAnsi="Kruti Dev 070 Wide"/>
        </w:rPr>
        <w:t xml:space="preserve"> le&gt;w]</w:t>
      </w:r>
    </w:p>
    <w:p w:rsidR="00BD6491" w:rsidRDefault="00BD6491">
      <w:pPr>
        <w:rPr>
          <w:rFonts w:ascii="Kruti Dev 070 Wide" w:hAnsi="Kruti Dev 070 Wide"/>
        </w:rPr>
      </w:pPr>
      <w:r>
        <w:rPr>
          <w:rFonts w:ascii="Kruti Dev 070 Wide" w:hAnsi="Kruti Dev 070 Wide"/>
        </w:rPr>
        <w:t xml:space="preserve">    </w:t>
      </w:r>
      <w:proofErr w:type="spellStart"/>
      <w:proofErr w:type="gramStart"/>
      <w:r>
        <w:rPr>
          <w:rFonts w:ascii="Kruti Dev 070 Wide" w:hAnsi="Kruti Dev 070 Wide"/>
        </w:rPr>
        <w:t>esjs</w:t>
      </w:r>
      <w:proofErr w:type="spellEnd"/>
      <w:proofErr w:type="gram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cl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ls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ckgj</w:t>
      </w:r>
      <w:proofErr w:type="spellEnd"/>
      <w:r>
        <w:rPr>
          <w:rFonts w:ascii="Kruti Dev 070 Wide" w:hAnsi="Kruti Dev 070 Wide"/>
        </w:rPr>
        <w:t xml:space="preserve"> ;s </w:t>
      </w:r>
      <w:proofErr w:type="spellStart"/>
      <w:r>
        <w:rPr>
          <w:rFonts w:ascii="Kruti Dev 070 Wide" w:hAnsi="Kruti Dev 070 Wide"/>
        </w:rPr>
        <w:t>j’esaA</w:t>
      </w:r>
      <w:proofErr w:type="spellEnd"/>
    </w:p>
    <w:p w:rsidR="00BD6491" w:rsidRDefault="001D6583">
      <w:pPr>
        <w:rPr>
          <w:rFonts w:ascii="Kruti Dev 070 Wide" w:hAnsi="Kruti Dev 070 Wide"/>
        </w:rPr>
      </w:pPr>
      <w:proofErr w:type="spellStart"/>
      <w:proofErr w:type="gramStart"/>
      <w:r>
        <w:rPr>
          <w:rFonts w:ascii="Kruti Dev 070 Wide" w:hAnsi="Kruti Dev 070 Wide"/>
        </w:rPr>
        <w:t>ge</w:t>
      </w:r>
      <w:proofErr w:type="spellEnd"/>
      <w:proofErr w:type="gram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vius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esa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gh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O;Lr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D;wa</w:t>
      </w:r>
      <w:proofErr w:type="spellEnd"/>
      <w:r>
        <w:rPr>
          <w:rFonts w:ascii="Kruti Dev 070 Wide" w:hAnsi="Kruti Dev 070 Wide"/>
        </w:rPr>
        <w:t>]</w:t>
      </w:r>
    </w:p>
    <w:p w:rsidR="001D6583" w:rsidRPr="00BD6491" w:rsidRDefault="001D6583">
      <w:pPr>
        <w:rPr>
          <w:rFonts w:ascii="Kruti Dev 070 Wide" w:hAnsi="Kruti Dev 070 Wide"/>
        </w:rPr>
      </w:pPr>
      <w:r>
        <w:rPr>
          <w:rFonts w:ascii="Kruti Dev 070 Wide" w:hAnsi="Kruti Dev 070 Wide"/>
        </w:rPr>
        <w:t xml:space="preserve">    </w:t>
      </w:r>
      <w:proofErr w:type="spellStart"/>
      <w:proofErr w:type="gramStart"/>
      <w:r>
        <w:rPr>
          <w:rFonts w:ascii="Kruti Dev 070 Wide" w:hAnsi="Kruti Dev 070 Wide"/>
        </w:rPr>
        <w:t>vkvks</w:t>
      </w:r>
      <w:proofErr w:type="spellEnd"/>
      <w:proofErr w:type="gramEnd"/>
      <w:r>
        <w:rPr>
          <w:rFonts w:ascii="Kruti Dev 070 Wide" w:hAnsi="Kruti Dev 070 Wide"/>
        </w:rPr>
        <w:t xml:space="preserve"> [</w:t>
      </w:r>
      <w:proofErr w:type="spellStart"/>
      <w:r>
        <w:rPr>
          <w:rFonts w:ascii="Kruti Dev 070 Wide" w:hAnsi="Kruti Dev 070 Wide"/>
        </w:rPr>
        <w:t>kk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ysa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dey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dksey</w:t>
      </w:r>
      <w:proofErr w:type="spellEnd"/>
      <w:r>
        <w:rPr>
          <w:rFonts w:ascii="Kruti Dev 070 Wide" w:hAnsi="Kruti Dev 070 Wide"/>
        </w:rPr>
        <w:t xml:space="preserve"> </w:t>
      </w:r>
      <w:proofErr w:type="spellStart"/>
      <w:r>
        <w:rPr>
          <w:rFonts w:ascii="Kruti Dev 070 Wide" w:hAnsi="Kruti Dev 070 Wide"/>
        </w:rPr>
        <w:t>d’esaAA</w:t>
      </w:r>
      <w:proofErr w:type="spellEnd"/>
    </w:p>
    <w:sectPr w:rsidR="001D6583" w:rsidRPr="00BD6491" w:rsidSect="00B12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7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8"/>
  <w:doNotDisplayPageBoundaries/>
  <w:proofState w:spelling="clean" w:grammar="clean"/>
  <w:defaultTabStop w:val="720"/>
  <w:characterSpacingControl w:val="doNotCompress"/>
  <w:compat/>
  <w:rsids>
    <w:rsidRoot w:val="00BD6491"/>
    <w:rsid w:val="001D6583"/>
    <w:rsid w:val="00B121DB"/>
    <w:rsid w:val="00BD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2011-10-02T12:07:00Z</dcterms:created>
  <dcterms:modified xsi:type="dcterms:W3CDTF">2011-10-02T12:20:00Z</dcterms:modified>
</cp:coreProperties>
</file>